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石河子大学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南疆研究院学生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退宿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申请表</w:t>
      </w: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02"/>
        <w:gridCol w:w="1710"/>
        <w:gridCol w:w="735"/>
        <w:gridCol w:w="1260"/>
        <w:gridCol w:w="765"/>
        <w:gridCol w:w="1390"/>
        <w:gridCol w:w="779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学号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>年级专业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>宿舍楼</w:t>
            </w: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>宿舍号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6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insoku/>
              <w:autoSpaceDE/>
              <w:autoSpaceDN/>
              <w:adjustRightInd/>
              <w:snapToGrid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本 人 申 请</w:t>
            </w:r>
          </w:p>
        </w:tc>
        <w:tc>
          <w:tcPr>
            <w:tcW w:w="857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退宿原因：</w:t>
            </w:r>
          </w:p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tabs>
                <w:tab w:val="left" w:pos="5940"/>
                <w:tab w:val="left" w:pos="6480"/>
                <w:tab w:val="left" w:pos="7560"/>
                <w:tab w:val="left" w:pos="7920"/>
              </w:tabs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tabs>
                <w:tab w:val="left" w:pos="5940"/>
                <w:tab w:val="left" w:pos="6480"/>
                <w:tab w:val="left" w:pos="7560"/>
                <w:tab w:val="left" w:pos="7920"/>
              </w:tabs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tabs>
                <w:tab w:val="left" w:pos="5940"/>
                <w:tab w:val="left" w:pos="6480"/>
                <w:tab w:val="left" w:pos="7560"/>
                <w:tab w:val="left" w:pos="7920"/>
              </w:tabs>
              <w:kinsoku/>
              <w:autoSpaceDE/>
              <w:autoSpaceDN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tabs>
                <w:tab w:val="left" w:pos="5940"/>
                <w:tab w:val="left" w:pos="6480"/>
                <w:tab w:val="left" w:pos="7560"/>
                <w:tab w:val="left" w:pos="7920"/>
              </w:tabs>
              <w:kinsoku/>
              <w:autoSpaceDE/>
              <w:autoSpaceDN/>
              <w:adjustRightInd/>
              <w:snapToGrid/>
              <w:ind w:firstLine="1470" w:firstLineChars="7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 xml:space="preserve">申请人姓名：     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>宿舍检查情况</w:t>
            </w:r>
          </w:p>
        </w:tc>
        <w:tc>
          <w:tcPr>
            <w:tcW w:w="8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ind w:firstLine="1680" w:firstLineChars="8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 xml:space="preserve">申请人签字：         </w:t>
            </w:r>
          </w:p>
          <w:p>
            <w:pPr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>宿舍管理员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 xml:space="preserve">签字：    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南疆研究院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>办公室</w:t>
            </w:r>
          </w:p>
        </w:tc>
        <w:tc>
          <w:tcPr>
            <w:tcW w:w="8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</w:p>
          <w:p>
            <w:pPr>
              <w:kinsoku/>
              <w:wordWrap w:val="0"/>
              <w:autoSpaceDE/>
              <w:autoSpaceDN/>
              <w:adjustRightInd/>
              <w:snapToGrid/>
              <w:ind w:right="-56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 xml:space="preserve">负责人签章：         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auto"/>
                <w:sz w:val="21"/>
                <w:szCs w:val="21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346" w:lineRule="auto"/>
        <w:ind w:right="255" w:rightChars="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1"/>
          <w:szCs w:val="21"/>
          <w:lang w:val="en-US" w:eastAsia="zh-CN"/>
        </w:rPr>
        <w:t>注：此申请表一式2份，1份交南疆研究院综合办公室存档，1份由学生本人保留。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隶书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WQ5MzZlN2UyMWM2MDU5YWQxNmU1MTM3NzhlZGQifQ=="/>
  </w:docVars>
  <w:rsids>
    <w:rsidRoot w:val="3FAB09D6"/>
    <w:rsid w:val="01995BAA"/>
    <w:rsid w:val="042F016D"/>
    <w:rsid w:val="3FAB09D6"/>
    <w:rsid w:val="679A0CC0"/>
    <w:rsid w:val="73CA1C3B"/>
    <w:rsid w:val="7DE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2024-05-22T12:42:00Z</dcterms:created>
  <dc:creator>扎达~</dc:creator>
  <cp:lastModifiedBy>扎达~</cp:lastModifiedBy>
  <dcterms:modified xsi:type="dcterms:W3CDTF">2024-05-22T12:45:14Z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28161FA97ADA471F918BABB70CA89171_11</vt:lpwstr>
  </property>
</Properties>
</file>